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BBD6" w14:textId="516E60A3" w:rsidR="00F174E1" w:rsidRDefault="00323B0B">
      <w:r>
        <w:rPr>
          <w:noProof/>
        </w:rPr>
        <w:drawing>
          <wp:inline distT="0" distB="0" distL="0" distR="0" wp14:anchorId="127E349E" wp14:editId="6EA5A392">
            <wp:extent cx="9144000" cy="6858000"/>
            <wp:effectExtent l="0" t="0" r="0" b="0"/>
            <wp:docPr id="1698447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47345" name="Picture 16984473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74E1" w:rsidSect="00323B0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21"/>
    <w:rsid w:val="001D2DAD"/>
    <w:rsid w:val="00276921"/>
    <w:rsid w:val="00323B0B"/>
    <w:rsid w:val="003A0E75"/>
    <w:rsid w:val="0086117B"/>
    <w:rsid w:val="00941BF9"/>
    <w:rsid w:val="00F1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ADA9E"/>
  <w15:chartTrackingRefBased/>
  <w15:docId w15:val="{E9E0B0C2-F0B3-4D13-A7B2-10BCF025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Dyson</dc:creator>
  <cp:keywords/>
  <dc:description/>
  <cp:lastModifiedBy>Matthew Riegel</cp:lastModifiedBy>
  <cp:revision>2</cp:revision>
  <cp:lastPrinted>2026-08-28T15:57:00Z</cp:lastPrinted>
  <dcterms:created xsi:type="dcterms:W3CDTF">2026-09-02T15:40:00Z</dcterms:created>
  <dcterms:modified xsi:type="dcterms:W3CDTF">2026-09-02T15:40:00Z</dcterms:modified>
</cp:coreProperties>
</file>